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99B" w:rsidRDefault="0029299B" w:rsidP="00756730">
      <w:pPr>
        <w:jc w:val="center"/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>
        <w:rPr>
          <w:rFonts w:ascii="Times New Roman" w:hAnsi="Times New Roman" w:cs="Times New Roman"/>
          <w:b/>
          <w:sz w:val="28"/>
          <w:szCs w:val="28"/>
        </w:rPr>
        <w:t>физике</w:t>
      </w:r>
      <w:r w:rsidR="00656397">
        <w:rPr>
          <w:rFonts w:ascii="Times New Roman" w:hAnsi="Times New Roman" w:cs="Times New Roman"/>
          <w:b/>
          <w:sz w:val="28"/>
          <w:szCs w:val="28"/>
        </w:rPr>
        <w:t xml:space="preserve"> за 1 полугодие </w:t>
      </w:r>
      <w:r w:rsidR="00F915F6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8 класс</w:t>
      </w:r>
      <w:r w:rsidR="00F915F6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:rsidR="0018350F" w:rsidRDefault="0018350F" w:rsidP="002929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количество теплоты получила вода</w:t>
      </w:r>
      <w:r w:rsidR="0029299B">
        <w:rPr>
          <w:rFonts w:ascii="Times New Roman" w:hAnsi="Times New Roman" w:cs="Times New Roman"/>
          <w:sz w:val="28"/>
          <w:szCs w:val="28"/>
        </w:rPr>
        <w:t xml:space="preserve"> массой 7 кг</w:t>
      </w:r>
      <w:r>
        <w:rPr>
          <w:rFonts w:ascii="Times New Roman" w:hAnsi="Times New Roman" w:cs="Times New Roman"/>
          <w:sz w:val="28"/>
          <w:szCs w:val="28"/>
        </w:rPr>
        <w:t xml:space="preserve"> при нагревании от 18 до 80 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29299B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18350F" w:rsidRDefault="0018350F" w:rsidP="001835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необходимо сжечь керосина, чтобы выделилось количество теплоты, равно</w:t>
      </w:r>
      <w:r w:rsidR="007B695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20 МДж?</w:t>
      </w:r>
    </w:p>
    <w:p w:rsidR="0018350F" w:rsidRDefault="007B6951" w:rsidP="001835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нагревание воды масс</w:t>
      </w:r>
      <w:r w:rsidR="002A1070"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</w:rPr>
        <w:t>7</w:t>
      </w:r>
      <w:r w:rsidR="002A1070">
        <w:rPr>
          <w:rFonts w:ascii="Times New Roman" w:hAnsi="Times New Roman" w:cs="Times New Roman"/>
          <w:sz w:val="28"/>
          <w:szCs w:val="28"/>
        </w:rPr>
        <w:t>0 кг</w:t>
      </w:r>
      <w:r w:rsidR="0018350F">
        <w:rPr>
          <w:rFonts w:ascii="Times New Roman" w:hAnsi="Times New Roman" w:cs="Times New Roman"/>
          <w:sz w:val="28"/>
          <w:szCs w:val="28"/>
        </w:rPr>
        <w:t xml:space="preserve"> передано количество теплоты, полученное при сжигании древесного угля массой </w:t>
      </w:r>
      <w:r w:rsidR="0029299B">
        <w:rPr>
          <w:rFonts w:ascii="Times New Roman" w:hAnsi="Times New Roman" w:cs="Times New Roman"/>
          <w:sz w:val="28"/>
          <w:szCs w:val="28"/>
        </w:rPr>
        <w:t>0,</w:t>
      </w:r>
      <w:r w:rsidR="0018350F">
        <w:rPr>
          <w:rFonts w:ascii="Times New Roman" w:hAnsi="Times New Roman" w:cs="Times New Roman"/>
          <w:sz w:val="28"/>
          <w:szCs w:val="28"/>
        </w:rPr>
        <w:t>3 кг. На сколько градусов нагрелась вода? Потери тепла не учитывать.</w:t>
      </w:r>
    </w:p>
    <w:p w:rsidR="0018350F" w:rsidRDefault="007B6951" w:rsidP="001835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количество теплоты потребуется для плавления серебра массой 5 кг, взятого при температуре 962 °С?</w:t>
      </w:r>
    </w:p>
    <w:p w:rsidR="007B6951" w:rsidRDefault="002A1070" w:rsidP="001835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количество энергии требуется для обращения спирта массой 330 г в пар при температуре 78 °С? </w:t>
      </w:r>
    </w:p>
    <w:p w:rsidR="002A1070" w:rsidRDefault="002C7819" w:rsidP="001835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Рассчитайте КПД тепловой машины, если за цикл она получает от нагреват</w:t>
      </w:r>
      <w:r w:rsidR="007E28B1">
        <w:rPr>
          <w:rFonts w:ascii="Times New Roman" w:hAnsi="Times New Roman" w:cs="Times New Roman"/>
          <w:sz w:val="28"/>
          <w:szCs w:val="28"/>
        </w:rPr>
        <w:t>еля количество теплоты, равно 48</w:t>
      </w:r>
      <w:r>
        <w:rPr>
          <w:rFonts w:ascii="Times New Roman" w:hAnsi="Times New Roman" w:cs="Times New Roman"/>
          <w:sz w:val="28"/>
          <w:szCs w:val="28"/>
        </w:rPr>
        <w:t xml:space="preserve">0 Дж, а холодильнику отдает количество теплоты, равное </w:t>
      </w:r>
      <w:r w:rsidR="007E28B1">
        <w:rPr>
          <w:rFonts w:ascii="Times New Roman" w:hAnsi="Times New Roman" w:cs="Times New Roman"/>
          <w:sz w:val="28"/>
          <w:szCs w:val="28"/>
        </w:rPr>
        <w:t>34</w:t>
      </w:r>
      <w:r w:rsidR="00DA7EDD">
        <w:rPr>
          <w:rFonts w:ascii="Times New Roman" w:hAnsi="Times New Roman" w:cs="Times New Roman"/>
          <w:sz w:val="28"/>
          <w:szCs w:val="28"/>
        </w:rPr>
        <w:t>0 Дж.</w:t>
      </w:r>
    </w:p>
    <w:p w:rsidR="00EB024C" w:rsidRDefault="00EB024C" w:rsidP="001835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количество теплоты потребуется для плавления олова массой 20 кг, взятого при температуре 20 °С? Начертите примерный график зависимости температуры от времени.</w:t>
      </w:r>
    </w:p>
    <w:p w:rsidR="009C0793" w:rsidRDefault="009C0793" w:rsidP="001835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Сколько теплоты требуется на приготовление воды изо льда, масса которого 8 кг? Лёд взят при температуре -20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˚С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температура воды должна быть равна 15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˚С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Удельная теплоемкость воды 4200 Дж/(кг</w:t>
      </w:r>
      <w:r>
        <w:rPr>
          <w:rFonts w:ascii="Cambria Math" w:hAnsi="Cambria Math" w:cs="Cambria Math"/>
          <w:color w:val="040C28"/>
          <w:sz w:val="23"/>
          <w:szCs w:val="23"/>
        </w:rPr>
        <w:t>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К), удельная теплоемкость льда 2100 Дж/(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кг</w:t>
      </w:r>
      <w:r>
        <w:rPr>
          <w:rFonts w:ascii="Cambria Math" w:hAnsi="Cambria Math" w:cs="Cambria Math"/>
          <w:color w:val="040C28"/>
          <w:sz w:val="23"/>
          <w:szCs w:val="23"/>
        </w:rPr>
        <w:t>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удельная теплота плавления 330 КДж/кг.</w:t>
      </w:r>
    </w:p>
    <w:p w:rsidR="00EB024C" w:rsidRPr="0029299B" w:rsidRDefault="00EB024C" w:rsidP="0029299B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EB024C" w:rsidRPr="0029299B" w:rsidSect="0018350F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70F15"/>
    <w:multiLevelType w:val="hybridMultilevel"/>
    <w:tmpl w:val="86C6DF94"/>
    <w:lvl w:ilvl="0" w:tplc="E68C17A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50F"/>
    <w:rsid w:val="0018350F"/>
    <w:rsid w:val="0029299B"/>
    <w:rsid w:val="002A1070"/>
    <w:rsid w:val="002C7819"/>
    <w:rsid w:val="00315F14"/>
    <w:rsid w:val="00367F5B"/>
    <w:rsid w:val="00656397"/>
    <w:rsid w:val="00756730"/>
    <w:rsid w:val="007B6951"/>
    <w:rsid w:val="007E28B1"/>
    <w:rsid w:val="0097185B"/>
    <w:rsid w:val="009C0793"/>
    <w:rsid w:val="00AC66FD"/>
    <w:rsid w:val="00DA7EDD"/>
    <w:rsid w:val="00E83A35"/>
    <w:rsid w:val="00EB024C"/>
    <w:rsid w:val="00F9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1AB6"/>
  <w15:docId w15:val="{5C634AEF-5DA6-45CC-ACC9-FA8E2161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5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0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Пономарев</dc:creator>
  <cp:lastModifiedBy>Пользователь</cp:lastModifiedBy>
  <cp:revision>3</cp:revision>
  <cp:lastPrinted>2023-11-20T07:07:00Z</cp:lastPrinted>
  <dcterms:created xsi:type="dcterms:W3CDTF">2024-11-01T09:24:00Z</dcterms:created>
  <dcterms:modified xsi:type="dcterms:W3CDTF">2024-11-01T09:31:00Z</dcterms:modified>
</cp:coreProperties>
</file>